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8A09" w14:textId="237374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0F6B8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09C5E2C" w14:textId="754C396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1415">
        <w:rPr>
          <w:rFonts w:asciiTheme="minorHAnsi" w:hAnsiTheme="minorHAnsi" w:cs="Arial"/>
          <w:b/>
          <w:lang w:val="en-ZA"/>
        </w:rPr>
        <w:t>3</w:t>
      </w:r>
      <w:r w:rsidR="008D6DD0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69D5B93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3051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B903C8" w14:textId="4A03F330" w:rsidR="007F4679" w:rsidRPr="00B4467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467C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B4467C">
        <w:rPr>
          <w:rFonts w:asciiTheme="minorHAnsi" w:hAnsiTheme="minorHAnsi" w:cs="Arial"/>
          <w:b/>
          <w:iCs/>
          <w:lang w:val="en-ZA"/>
        </w:rPr>
        <w:t xml:space="preserve"> </w:t>
      </w:r>
      <w:r w:rsidRPr="00B4467C">
        <w:rPr>
          <w:rFonts w:asciiTheme="minorHAnsi" w:hAnsiTheme="minorHAnsi" w:cs="Arial"/>
          <w:b/>
          <w:iCs/>
          <w:lang w:val="en-ZA"/>
        </w:rPr>
        <w:t>“IVZ065”)</w:t>
      </w:r>
    </w:p>
    <w:p w14:paraId="0BD2C5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E25D8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A2B07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D010BC" w14:textId="71EB1F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1F026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ACA2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D3BA8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6A89D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BC53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IVZ065</w:t>
      </w:r>
    </w:p>
    <w:p w14:paraId="2CDCC5F2" w14:textId="0CC647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D6DD0">
        <w:rPr>
          <w:rFonts w:asciiTheme="minorHAnsi" w:hAnsiTheme="minorHAnsi" w:cs="Arial"/>
          <w:lang w:val="en-ZA"/>
        </w:rPr>
        <w:t>R478,000,000</w:t>
      </w:r>
    </w:p>
    <w:p w14:paraId="2CA2AA55" w14:textId="732400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D6DD0">
        <w:rPr>
          <w:rFonts w:asciiTheme="minorHAnsi" w:hAnsiTheme="minorHAnsi" w:cs="Arial"/>
          <w:lang w:val="en-ZA"/>
        </w:rPr>
        <w:t>98.98742</w:t>
      </w:r>
      <w:r>
        <w:rPr>
          <w:rFonts w:asciiTheme="minorHAnsi" w:hAnsiTheme="minorHAnsi" w:cs="Arial"/>
          <w:lang w:val="en-ZA"/>
        </w:rPr>
        <w:t>%</w:t>
      </w:r>
    </w:p>
    <w:p w14:paraId="776D5B6A" w14:textId="4D3F8CC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467C">
        <w:rPr>
          <w:rFonts w:asciiTheme="minorHAnsi" w:hAnsiTheme="minorHAnsi" w:cs="Arial"/>
          <w:lang w:val="en-ZA"/>
        </w:rPr>
        <w:t>ZERO</w:t>
      </w:r>
    </w:p>
    <w:p w14:paraId="205DF1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08BE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2021</w:t>
      </w:r>
    </w:p>
    <w:p w14:paraId="1D76E1FC" w14:textId="2533A1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46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4467C" w:rsidRPr="00B4467C">
        <w:rPr>
          <w:rFonts w:asciiTheme="minorHAnsi" w:hAnsiTheme="minorHAnsi" w:cs="Arial"/>
          <w:bCs/>
          <w:lang w:val="en-ZA"/>
        </w:rPr>
        <w:t>30 October 2021</w:t>
      </w:r>
    </w:p>
    <w:p w14:paraId="74C84062" w14:textId="0F88845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467C" w:rsidRPr="00B4467C">
        <w:rPr>
          <w:rFonts w:asciiTheme="minorHAnsi" w:hAnsiTheme="minorHAnsi" w:cs="Arial"/>
          <w:bCs/>
          <w:lang w:val="en-ZA"/>
        </w:rPr>
        <w:t>4 November 2021</w:t>
      </w:r>
    </w:p>
    <w:p w14:paraId="415AE683" w14:textId="0AEB8F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4467C" w:rsidRPr="00B4467C">
        <w:rPr>
          <w:rFonts w:asciiTheme="minorHAnsi" w:hAnsiTheme="minorHAnsi" w:cs="Arial"/>
          <w:bCs/>
          <w:lang w:val="en-ZA"/>
        </w:rPr>
        <w:t>29 October 2021</w:t>
      </w:r>
    </w:p>
    <w:p w14:paraId="574A13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FDF81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C666B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1031F65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2021</w:t>
      </w:r>
    </w:p>
    <w:p w14:paraId="4AE368F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ZAG000178567</w:t>
      </w:r>
    </w:p>
    <w:p w14:paraId="113FC2F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F8BDBC9" w14:textId="4D92F51E" w:rsidR="007F4679" w:rsidRDefault="00386EFA" w:rsidP="008D6D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D2661A" w14:textId="78E13AAF" w:rsidR="008D6DD0" w:rsidRDefault="008D6DD0" w:rsidP="008D6D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39534D8" w14:textId="1534E482" w:rsidR="008D6DD0" w:rsidRDefault="008D6DD0" w:rsidP="008D6D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84E5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https://clientportal.jse.co.za/Content/JSEPricingSupplementsItems/IVZ065%20PricingSupplement0508.pdf</w:t>
        </w:r>
      </w:hyperlink>
    </w:p>
    <w:p w14:paraId="65959531" w14:textId="719CBF37" w:rsidR="008D6DD0" w:rsidRDefault="008D6DD0" w:rsidP="008D6D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560A861" w14:textId="77777777" w:rsidR="008D6DD0" w:rsidRPr="00F64748" w:rsidRDefault="008D6DD0" w:rsidP="008D6D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37BAD6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B7F3CE" w14:textId="48BC32A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F07760" w14:textId="022092FE" w:rsidR="00B4467C" w:rsidRDefault="00B446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B3CA27" w14:textId="77777777" w:rsidR="00B4467C" w:rsidRPr="00F64748" w:rsidRDefault="00B446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10DFD4" w14:textId="432021A6" w:rsidR="007F4679" w:rsidRPr="00F64748" w:rsidRDefault="00BF14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1867B8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1D393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B82F" w14:textId="77777777" w:rsidR="00465BD2" w:rsidRDefault="00465BD2">
      <w:r>
        <w:separator/>
      </w:r>
    </w:p>
  </w:endnote>
  <w:endnote w:type="continuationSeparator" w:id="0">
    <w:p w14:paraId="0A921B0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02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F053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C624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7065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DF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CA360E" w14:textId="77777777">
      <w:tc>
        <w:tcPr>
          <w:tcW w:w="1335" w:type="dxa"/>
        </w:tcPr>
        <w:p w14:paraId="1C50EC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7BD7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F620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442E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88BB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1BAD" w14:textId="77777777" w:rsidR="00465BD2" w:rsidRDefault="00465BD2">
      <w:r>
        <w:separator/>
      </w:r>
    </w:p>
  </w:footnote>
  <w:footnote w:type="continuationSeparator" w:id="0">
    <w:p w14:paraId="44F8F1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5AF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358FD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B294" w14:textId="77777777" w:rsidR="001D1A44" w:rsidRDefault="008D6D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C96E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FFFFDD" w14:textId="77777777" w:rsidR="001D1A44" w:rsidRDefault="001D1A44" w:rsidP="00EF6146">
                <w:pPr>
                  <w:jc w:val="right"/>
                </w:pPr>
              </w:p>
              <w:p w14:paraId="59079B7F" w14:textId="77777777" w:rsidR="001D1A44" w:rsidRDefault="001D1A44" w:rsidP="00EF6146">
                <w:pPr>
                  <w:jc w:val="right"/>
                </w:pPr>
              </w:p>
              <w:p w14:paraId="13E54BA7" w14:textId="77777777" w:rsidR="001D1A44" w:rsidRDefault="001D1A44" w:rsidP="00EF6146">
                <w:pPr>
                  <w:jc w:val="right"/>
                </w:pPr>
              </w:p>
              <w:p w14:paraId="5E940A73" w14:textId="77777777" w:rsidR="001D1A44" w:rsidRDefault="001D1A44" w:rsidP="00EF6146">
                <w:pPr>
                  <w:jc w:val="right"/>
                </w:pPr>
              </w:p>
              <w:p w14:paraId="7061D43D" w14:textId="77777777" w:rsidR="001D1A44" w:rsidRDefault="001D1A44" w:rsidP="00EF6146">
                <w:pPr>
                  <w:jc w:val="right"/>
                </w:pPr>
              </w:p>
              <w:p w14:paraId="741808AA" w14:textId="77777777" w:rsidR="001D1A44" w:rsidRDefault="001D1A44" w:rsidP="00EF6146">
                <w:pPr>
                  <w:jc w:val="right"/>
                </w:pPr>
              </w:p>
              <w:p w14:paraId="5911602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C007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A2EF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37410D" wp14:editId="7DC785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ED3A6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338E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E74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5E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ACBD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82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F13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6F2501" w14:textId="77777777">
      <w:trPr>
        <w:trHeight w:hRule="exact" w:val="2342"/>
        <w:jc w:val="right"/>
      </w:trPr>
      <w:tc>
        <w:tcPr>
          <w:tcW w:w="9752" w:type="dxa"/>
        </w:tcPr>
        <w:p w14:paraId="187332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EB59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EF20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DF68" w14:textId="77777777" w:rsidR="001D1A44" w:rsidRDefault="008D6D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9440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A2DF5C" w14:textId="77777777" w:rsidR="001D1A44" w:rsidRDefault="001D1A44" w:rsidP="00BD2E91">
                <w:pPr>
                  <w:jc w:val="right"/>
                </w:pPr>
              </w:p>
              <w:p w14:paraId="295FB878" w14:textId="77777777" w:rsidR="001D1A44" w:rsidRDefault="001D1A44" w:rsidP="00BD2E91">
                <w:pPr>
                  <w:jc w:val="right"/>
                </w:pPr>
              </w:p>
              <w:p w14:paraId="5834AA96" w14:textId="77777777" w:rsidR="001D1A44" w:rsidRDefault="001D1A44" w:rsidP="00BD2E91">
                <w:pPr>
                  <w:jc w:val="right"/>
                </w:pPr>
              </w:p>
              <w:p w14:paraId="778111E8" w14:textId="77777777" w:rsidR="001D1A44" w:rsidRDefault="001D1A44" w:rsidP="00BD2E91">
                <w:pPr>
                  <w:jc w:val="right"/>
                </w:pPr>
              </w:p>
              <w:p w14:paraId="2D98F42F" w14:textId="77777777" w:rsidR="001D1A44" w:rsidRDefault="001D1A44" w:rsidP="00BD2E91">
                <w:pPr>
                  <w:jc w:val="right"/>
                </w:pPr>
              </w:p>
              <w:p w14:paraId="5FDC6F23" w14:textId="77777777" w:rsidR="001D1A44" w:rsidRDefault="001D1A44" w:rsidP="00BD2E91">
                <w:pPr>
                  <w:jc w:val="right"/>
                </w:pPr>
              </w:p>
              <w:p w14:paraId="26A077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C4F2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884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B5B64" wp14:editId="67FDF6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94D4C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CA7A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701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3F3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B45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439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86E5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69BCD2" w14:textId="77777777">
      <w:trPr>
        <w:trHeight w:hRule="exact" w:val="2342"/>
        <w:jc w:val="right"/>
      </w:trPr>
      <w:tc>
        <w:tcPr>
          <w:tcW w:w="9752" w:type="dxa"/>
        </w:tcPr>
        <w:p w14:paraId="4D0ECA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7DA0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7B85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74FF7B" wp14:editId="5879DC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CD10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0330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5A14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6DD0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67C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415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31F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5CD8D4"/>
  <w15:docId w15:val="{09BA44CE-3507-4608-A5B2-DAC7792B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D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5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A118D-7D2A-481A-953A-F38D8BCAAD30}"/>
</file>

<file path=customXml/itemProps3.xml><?xml version="1.0" encoding="utf-8"?>
<ds:datastoreItem xmlns:ds="http://schemas.openxmlformats.org/officeDocument/2006/customXml" ds:itemID="{CDE52777-32BF-492E-B9E3-FB48D904EDBF}"/>
</file>

<file path=customXml/itemProps4.xml><?xml version="1.0" encoding="utf-8"?>
<ds:datastoreItem xmlns:ds="http://schemas.openxmlformats.org/officeDocument/2006/customXml" ds:itemID="{1794FBBE-F6F6-4D16-9AFC-717B42E1B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2021-08-03T11:15:00Z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2021-07-29T10:51:24Z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d8abd2ab-d796-4f2e-9c45-f26e7b0ed74c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